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2F" w:rsidRPr="00B41ABA" w:rsidRDefault="006E6F2F" w:rsidP="006E6F2F">
      <w:pPr>
        <w:pStyle w:val="Default"/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Cerere pentru prelungirea duratei contractului individual de muncă pe perioadă determinată în anul şcolar 2020-2021 (*),</w:t>
      </w:r>
    </w:p>
    <w:p w:rsidR="006E6F2F" w:rsidRPr="00B41ABA" w:rsidRDefault="006E6F2F" w:rsidP="006E6F2F">
      <w:pPr>
        <w:pStyle w:val="Default"/>
        <w:jc w:val="right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Nr. _________  din __________2020 </w:t>
      </w: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Se certifică exactitatea datelor </w:t>
      </w: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Inspector şcolar pentru managementul resurselor umane, </w:t>
      </w: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 </w:t>
      </w: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(numele şi prenumele) </w:t>
      </w: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Domnule Inspector Şcolar General, </w:t>
      </w:r>
    </w:p>
    <w:p w:rsidR="006E6F2F" w:rsidRPr="00B41ABA" w:rsidRDefault="006E6F2F" w:rsidP="006E6F2F">
      <w:pPr>
        <w:pStyle w:val="Default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1170D">
        <w:rPr>
          <w:noProof/>
          <w:color w:val="000000" w:themeColor="text1"/>
          <w:lang w:eastAsia="ro-RO"/>
        </w:rPr>
        <w:pict>
          <v:group id="Group 76" o:spid="_x0000_s1026" style="position:absolute;left:0;text-align:left;margin-left:135pt;margin-top:26.1pt;width:279pt;height:18pt;z-index:25166028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180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6E6F2F" w:rsidRDefault="006E6F2F" w:rsidP="006E6F2F"/>
                </w:txbxContent>
              </v:textbox>
            </v:shape>
            <v:shape id="Text Box 78" o:spid="_x0000_s1028" type="#_x0000_t202" style="position:absolute;left:216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79" o:spid="_x0000_s1029" type="#_x0000_t202" style="position:absolute;left:252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6E6F2F" w:rsidRDefault="006E6F2F" w:rsidP="006E6F2F"/>
                </w:txbxContent>
              </v:textbox>
            </v:shape>
            <v:shape id="Text Box 80" o:spid="_x0000_s1030" type="#_x0000_t202" style="position:absolute;left:288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1" o:spid="_x0000_s1031" type="#_x0000_t202" style="position:absolute;left:324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6E6F2F" w:rsidRDefault="006E6F2F" w:rsidP="006E6F2F"/>
                </w:txbxContent>
              </v:textbox>
            </v:shape>
            <v:shape id="Text Box 82" o:spid="_x0000_s1032" type="#_x0000_t202" style="position:absolute;left:360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3" o:spid="_x0000_s1033" type="#_x0000_t202" style="position:absolute;left:396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4" o:spid="_x0000_s1034" type="#_x0000_t202" style="position:absolute;left:432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5" o:spid="_x0000_s1035" type="#_x0000_t202" style="position:absolute;left:468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6" o:spid="_x0000_s1036" type="#_x0000_t202" style="position:absolute;left:504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7" o:spid="_x0000_s1037" type="#_x0000_t202" style="position:absolute;left:540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8" o:spid="_x0000_s1038" type="#_x0000_t202" style="position:absolute;left:576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6E6F2F" w:rsidRDefault="006E6F2F" w:rsidP="006E6F2F"/>
                </w:txbxContent>
              </v:textbox>
            </v:shape>
            <v:shape id="Text Box 89" o:spid="_x0000_s1039" type="#_x0000_t202" style="position:absolute;left:612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6E6F2F" w:rsidRDefault="006E6F2F" w:rsidP="006E6F2F"/>
                </w:txbxContent>
              </v:textbox>
            </v:shape>
          </v:group>
        </w:pic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6E6F2F" w:rsidRPr="00B41ABA" w:rsidRDefault="006E6F2F" w:rsidP="006E6F2F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smartTag w:uri="urn:schemas-microsoft-com:office:smarttags" w:element="stockticker">
        <w:r w:rsidRPr="00B41ABA">
          <w:rPr>
            <w:rFonts w:ascii="Tahoma" w:hAnsi="Tahoma" w:cs="Tahoma"/>
            <w:b/>
            <w:bCs/>
            <w:color w:val="000000" w:themeColor="text1"/>
            <w:sz w:val="16"/>
            <w:szCs w:val="16"/>
          </w:rPr>
          <w:t>COD</w:t>
        </w:r>
      </w:smartTag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NUMERIC PERSONA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L: </w:t>
      </w:r>
    </w:p>
    <w:p w:rsidR="006E6F2F" w:rsidRPr="00B41ABA" w:rsidRDefault="006E6F2F" w:rsidP="006E6F2F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2020-2021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, pe/la un post/catedră de________________________________________________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_____________________________________________________________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_______________________________________________________________________________________ de la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(unitatea/unităţile de învăţământ)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1. _____________________________________________________________________________________________________________________ localitatea_________________________________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judeţul(sectorul)__________________________________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_______________________ judeţul(sectorul)__________________________________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3.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localitatea________________________________________________________________ judeţul(sectorul)__________________________________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udeţul(sectorul)__________________________________ </w:t>
      </w:r>
    </w:p>
    <w:p w:rsidR="006E6F2F" w:rsidRPr="00B41ABA" w:rsidRDefault="006E6F2F" w:rsidP="006E6F2F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în baza mediei de repartizare obţinute la concursurile naţionale de ocupare a posturilor didactice/catedrelor vacante/rezervate în învăţământul preuniversitar, sesiunile 2019, 2018, respectiv 2019, 2018, 2017 şi/sau 2016 pentru învăţători/institutori/profesori pentru învăţământ primar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: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2016:       </w:t>
      </w:r>
    </w:p>
    <w:p w:rsidR="006E6F2F" w:rsidRPr="00B41ABA" w:rsidRDefault="006E6F2F" w:rsidP="006E6F2F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2016:Limba si literatura română, elemente de pedagogie şcolară şi elemente de didactică generală aplicate disciplinelor din învăţământul primar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2016: ______________________________________         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2016:____________________            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2017:       </w:t>
      </w:r>
    </w:p>
    <w:p w:rsidR="006E6F2F" w:rsidRPr="00B41ABA" w:rsidRDefault="006E6F2F" w:rsidP="006E6F2F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2017:Limba si literatura română, elemente de pedagogie şcolară şi elemente de didactică generală aplicate disciplinelor din învăţământul primar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2017: ______________________________________         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2017:____________________            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2018: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2018:__________________________________________________________________________________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2018: ______________________________________         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2018:____________________                  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2018: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2018: ______________________________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2018: 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2019: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2019:__________________________________________________________________________________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            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6E6F2F" w:rsidRPr="00B41ABA" w:rsidRDefault="006E6F2F" w:rsidP="006E6F2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2019: ______________________________________         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2019:____________________                  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2019: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6E6F2F" w:rsidRPr="00B41ABA" w:rsidRDefault="006E6F2F" w:rsidP="006E6F2F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2019: ______________________________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lastRenderedPageBreak/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2019: 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6E6F2F" w:rsidRPr="00B41ABA" w:rsidRDefault="006E6F2F" w:rsidP="006E6F2F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6E6F2F" w:rsidRPr="00B41ABA" w:rsidRDefault="006E6F2F" w:rsidP="006E6F2F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următoarea situaţie: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1. a)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c)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3.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2019-2020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 judeţul(sectorul)__________________________________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 judeţul(sectorul)__________________________________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 judeţul(sectorul)__________________________________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 judeţul(sectorul)__________________________________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obţinând la sfârşitul anului şcolar calificativul _________________________________________ şi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lastRenderedPageBreak/>
        <w:t xml:space="preserve">4.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La 1 septembrie 2019 am avut _________ ani întregi __________ vechime în învăţământ.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5.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6E6F2F" w:rsidRPr="00B41ABA" w:rsidRDefault="006E6F2F" w:rsidP="006E6F2F">
      <w:pPr>
        <w:pStyle w:val="Default"/>
        <w:spacing w:after="12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6.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6E6F2F" w:rsidRPr="00B41ABA" w:rsidRDefault="006E6F2F" w:rsidP="006E6F2F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7.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6E6F2F" w:rsidRPr="00B41ABA" w:rsidRDefault="006E6F2F" w:rsidP="006E6F2F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8. Declar pe propria răspundere că în perioada în care sunt angajat nu voi primi ajutor de şomaj.</w:t>
      </w:r>
    </w:p>
    <w:p w:rsidR="006E6F2F" w:rsidRPr="00B41ABA" w:rsidRDefault="006E6F2F" w:rsidP="006E6F2F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(*) Acest tip de cerere se completează de cadrele didactice angajate pe perioadă determinată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care se încadrează în prevederile art. 61 sau art. 85 din Metodologie.</w:t>
      </w:r>
    </w:p>
    <w:p w:rsidR="006E6F2F" w:rsidRDefault="006E6F2F" w:rsidP="006E6F2F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:rsidR="006E6F2F" w:rsidRPr="00B41ABA" w:rsidRDefault="006E6F2F" w:rsidP="006E6F2F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Data ____________________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Semnătura____________ </w:t>
      </w:r>
    </w:p>
    <w:p w:rsidR="006E6F2F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B41ABA" w:rsidRDefault="006E6F2F" w:rsidP="006E6F2F">
      <w:pPr>
        <w:pStyle w:val="Default"/>
        <w:ind w:firstLine="54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ANEXEZ, ÎN URMĂTOAREA ORDINE, actele în original, respectiv în copie, CERTIFICATE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conformitate cu originalul de către directorul unităţii la care funcţionez în anul şcolar 2019-2020 (pentru completarea dosarului din anul precedent)</w:t>
      </w:r>
      <w:r w:rsidRPr="00B41AB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</w:p>
    <w:p w:rsidR="006E6F2F" w:rsidRPr="00B41ABA" w:rsidRDefault="006E6F2F" w:rsidP="006E6F2F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i/>
          <w:sz w:val="18"/>
        </w:rPr>
      </w:pPr>
      <w:r w:rsidRPr="006E6F2F">
        <w:rPr>
          <w:rFonts w:ascii="Tahoma" w:hAnsi="Tahoma" w:cs="Tahoma"/>
          <w:sz w:val="18"/>
        </w:rPr>
        <w:t>Copie a adresei de comunicare a deciziei de repartizare în baza căreia funcționez în anul școlar 2019-2020;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Copie a certificatului de obţinere a gradului didactic obţinut în sesiunea 2019 (dacă este cazul); 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Copii ale actelor doveditoare în situaţia schimbării numelui </w:t>
      </w:r>
      <w:r w:rsidRPr="006E6F2F">
        <w:rPr>
          <w:rFonts w:ascii="Tahoma" w:hAnsi="Tahoma" w:cs="Tahoma"/>
          <w:i/>
          <w:sz w:val="18"/>
        </w:rPr>
        <w:t>(dacă este cazul);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Recomandarea consiliului/consiliilor de administraţie pentru prelungirea duratei contractului individual de muncă pe perioadă determinată în aceeaşi unitate de învăţământ/aceleaşi unităţi de învăţământ cu precizarea calificativului/calificativelor (se va specifica foarte clar dacă se permite sau nu prelungirea contractului individual de muncă), în original; 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Copie/copii ale adresei de comunicare a acordului de principiu pentru prelungirea duratei contractului individual de muncă pe perioadă determinată în aceeaşi unitate de învăţământ/aceleaşi unităţi de învăţământ emisă de unitatea de învățământ;  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i/>
          <w:sz w:val="18"/>
        </w:rPr>
      </w:pPr>
      <w:r w:rsidRPr="006E6F2F">
        <w:rPr>
          <w:rFonts w:ascii="Tahoma" w:hAnsi="Tahoma" w:cs="Tahoma"/>
          <w:sz w:val="18"/>
        </w:rPr>
        <w:t xml:space="preserve">Copie de pe buletinul/carte de identitate din care să reiasă domiciliul </w:t>
      </w:r>
      <w:r w:rsidRPr="006E6F2F">
        <w:rPr>
          <w:rFonts w:ascii="Tahoma" w:hAnsi="Tahoma" w:cs="Tahoma"/>
          <w:i/>
          <w:sz w:val="18"/>
        </w:rPr>
        <w:t xml:space="preserve">(dacă s-a schimbat faţă de anul precedent); 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Adeverinţa de vechime în învăţământ, în original; 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Copie a acordului M.E.N.C.Ș., I.S.J. de întrerupere a activităţii (dacă este cazul); 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Copie a filei corespunzătoare din registrul general de evidenţă a salariaţilor; 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>Copii ale avizelor şi atestatelor necesare ocupării postului didactic/catedrei, dacă este cazul;</w:t>
      </w:r>
    </w:p>
    <w:p w:rsidR="006E6F2F" w:rsidRPr="006E6F2F" w:rsidRDefault="006E6F2F" w:rsidP="006E6F2F">
      <w:pPr>
        <w:pStyle w:val="Frspaiere"/>
        <w:numPr>
          <w:ilvl w:val="0"/>
          <w:numId w:val="3"/>
        </w:numPr>
        <w:rPr>
          <w:rFonts w:ascii="Tahoma" w:hAnsi="Tahoma" w:cs="Tahoma"/>
          <w:sz w:val="18"/>
        </w:rPr>
      </w:pPr>
      <w:r w:rsidRPr="006E6F2F">
        <w:rPr>
          <w:rFonts w:ascii="Tahoma" w:hAnsi="Tahoma" w:cs="Tahoma"/>
          <w:sz w:val="18"/>
        </w:rPr>
        <w:t xml:space="preserve">Avizul/adeverinţa medical(ă) din care să rezulte că </w:t>
      </w:r>
      <w:r w:rsidRPr="006E6F2F">
        <w:rPr>
          <w:rFonts w:ascii="Tahoma" w:hAnsi="Tahoma" w:cs="Tahoma"/>
          <w:b/>
          <w:sz w:val="18"/>
        </w:rPr>
        <w:t>sunt apt(ă) pentru a preda în învăţământ</w:t>
      </w:r>
      <w:r w:rsidRPr="006E6F2F">
        <w:rPr>
          <w:rFonts w:ascii="Tahoma" w:hAnsi="Tahoma" w:cs="Tahoma"/>
          <w:sz w:val="18"/>
        </w:rPr>
        <w:t>, în original.</w:t>
      </w:r>
    </w:p>
    <w:p w:rsidR="006E6F2F" w:rsidRPr="006E6F2F" w:rsidRDefault="006E6F2F" w:rsidP="006E6F2F">
      <w:pPr>
        <w:pStyle w:val="Frspaiere"/>
        <w:ind w:left="360"/>
        <w:rPr>
          <w:rStyle w:val="al1"/>
          <w:rFonts w:ascii="Tahoma" w:hAnsi="Tahoma" w:cs="Tahoma"/>
          <w:i/>
          <w:color w:val="000000" w:themeColor="text1"/>
          <w:sz w:val="18"/>
          <w:vertAlign w:val="superscript"/>
        </w:rPr>
      </w:pPr>
    </w:p>
    <w:p w:rsidR="006E6F2F" w:rsidRPr="006E6F2F" w:rsidRDefault="006E6F2F" w:rsidP="006E6F2F">
      <w:pPr>
        <w:pStyle w:val="Frspaiere"/>
        <w:ind w:left="360" w:firstLine="348"/>
        <w:rPr>
          <w:rFonts w:ascii="Tahoma" w:hAnsi="Tahoma" w:cs="Tahoma"/>
          <w:i/>
          <w:vertAlign w:val="superscript"/>
        </w:rPr>
      </w:pPr>
      <w:r w:rsidRPr="006E6F2F">
        <w:rPr>
          <w:rStyle w:val="al1"/>
          <w:rFonts w:ascii="Tahoma" w:hAnsi="Tahoma" w:cs="Tahoma"/>
          <w:i/>
          <w:color w:val="000000" w:themeColor="text1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EF2062" w:rsidRDefault="00EF2062"/>
    <w:sectPr w:rsidR="00EF2062" w:rsidSect="006E6F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62" w:rsidRDefault="00EF2062" w:rsidP="006E6F2F">
      <w:pPr>
        <w:spacing w:after="0" w:line="240" w:lineRule="auto"/>
      </w:pPr>
      <w:r>
        <w:separator/>
      </w:r>
    </w:p>
  </w:endnote>
  <w:endnote w:type="continuationSeparator" w:id="1">
    <w:p w:rsidR="00EF2062" w:rsidRDefault="00EF2062" w:rsidP="006E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61912"/>
      <w:docPartObj>
        <w:docPartGallery w:val="Page Numbers (Bottom of Page)"/>
        <w:docPartUnique/>
      </w:docPartObj>
    </w:sdtPr>
    <w:sdtContent>
      <w:p w:rsidR="006E6F2F" w:rsidRDefault="006E6F2F">
        <w:pPr>
          <w:pStyle w:val="Subsol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E6F2F" w:rsidRDefault="006E6F2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62" w:rsidRDefault="00EF2062" w:rsidP="006E6F2F">
      <w:pPr>
        <w:spacing w:after="0" w:line="240" w:lineRule="auto"/>
      </w:pPr>
      <w:r>
        <w:separator/>
      </w:r>
    </w:p>
  </w:footnote>
  <w:footnote w:type="continuationSeparator" w:id="1">
    <w:p w:rsidR="00EF2062" w:rsidRDefault="00EF2062" w:rsidP="006E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806A8"/>
    <w:multiLevelType w:val="hybridMultilevel"/>
    <w:tmpl w:val="29D05E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2A42"/>
    <w:multiLevelType w:val="hybridMultilevel"/>
    <w:tmpl w:val="AED256AA"/>
    <w:lvl w:ilvl="0" w:tplc="5406F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F2F"/>
    <w:rsid w:val="006E6F2F"/>
    <w:rsid w:val="00E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E6F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l1">
    <w:name w:val="al1"/>
    <w:rsid w:val="006E6F2F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6E6F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unhideWhenUsed/>
    <w:rsid w:val="006E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E6F2F"/>
  </w:style>
  <w:style w:type="paragraph" w:styleId="Subsol">
    <w:name w:val="footer"/>
    <w:basedOn w:val="Normal"/>
    <w:link w:val="SubsolCaracter"/>
    <w:uiPriority w:val="99"/>
    <w:unhideWhenUsed/>
    <w:rsid w:val="006E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6F2F"/>
  </w:style>
  <w:style w:type="paragraph" w:styleId="Frspaiere">
    <w:name w:val="No Spacing"/>
    <w:uiPriority w:val="1"/>
    <w:qFormat/>
    <w:rsid w:val="006E6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2281</Words>
  <Characters>13235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2019-12-15T08:22:00Z</dcterms:created>
  <dcterms:modified xsi:type="dcterms:W3CDTF">2019-12-15T08:27:00Z</dcterms:modified>
</cp:coreProperties>
</file>